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4CD3" w14:textId="6C65D6C6" w:rsidR="00455026" w:rsidRPr="00823197" w:rsidRDefault="002B0BFF" w:rsidP="00823197">
      <w:pPr>
        <w:rPr>
          <w:rFonts w:asciiTheme="minorBidi" w:hAnsiTheme="minorBidi" w:cstheme="minorBidi"/>
          <w:sz w:val="24"/>
          <w:szCs w:val="24"/>
          <w:lang w:val="en-US"/>
        </w:rPr>
      </w:pPr>
      <w:r w:rsidRPr="006C23DA">
        <w:rPr>
          <w:rFonts w:asciiTheme="minorBidi" w:hAnsiTheme="minorBidi" w:cstheme="minorBidi"/>
          <w:rtl/>
        </w:rPr>
        <w:t xml:space="preserve">‏‏ </w:t>
      </w:r>
    </w:p>
    <w:p w14:paraId="53BA706C" w14:textId="50944204" w:rsidR="00455026" w:rsidRPr="006C23DA" w:rsidRDefault="00000000">
      <w:pPr>
        <w:bidi/>
        <w:spacing w:line="360" w:lineRule="auto"/>
        <w:rPr>
          <w:rFonts w:asciiTheme="minorBidi" w:hAnsiTheme="minorBidi" w:cstheme="minorBidi"/>
          <w:bCs/>
          <w:color w:val="590000"/>
          <w:sz w:val="28"/>
          <w:szCs w:val="28"/>
        </w:rPr>
      </w:pPr>
      <w:sdt>
        <w:sdtPr>
          <w:rPr>
            <w:rFonts w:asciiTheme="minorBidi" w:hAnsiTheme="minorBidi" w:cstheme="minorBidi"/>
            <w:bCs/>
            <w:color w:val="590000"/>
            <w:sz w:val="28"/>
            <w:szCs w:val="28"/>
            <w:rtl/>
          </w:rPr>
          <w:tag w:val="goog_rdk_417"/>
          <w:id w:val="-623701605"/>
          <w:showingPlcHdr/>
        </w:sdtPr>
        <w:sdtContent>
          <w:r w:rsidR="00823197">
            <w:rPr>
              <w:rFonts w:asciiTheme="minorBidi" w:hAnsiTheme="minorBidi" w:cstheme="minorBidi"/>
              <w:bCs/>
              <w:color w:val="590000"/>
              <w:sz w:val="28"/>
              <w:szCs w:val="28"/>
              <w:rtl/>
            </w:rPr>
            <w:t xml:space="preserve">     </w:t>
          </w:r>
        </w:sdtContent>
      </w:sdt>
      <w:r w:rsidR="002B0BFF" w:rsidRPr="006C23DA">
        <w:rPr>
          <w:rFonts w:asciiTheme="minorBidi" w:hAnsiTheme="minorBidi" w:cstheme="minorBidi"/>
          <w:bCs/>
          <w:color w:val="590000"/>
          <w:sz w:val="28"/>
          <w:szCs w:val="28"/>
          <w:rtl/>
        </w:rPr>
        <w:t xml:space="preserve"> </w:t>
      </w:r>
      <w:sdt>
        <w:sdtPr>
          <w:rPr>
            <w:rFonts w:asciiTheme="minorBidi" w:hAnsiTheme="minorBidi" w:cstheme="minorBidi"/>
            <w:bCs/>
            <w:color w:val="590000"/>
            <w:sz w:val="28"/>
            <w:szCs w:val="28"/>
            <w:rtl/>
          </w:rPr>
          <w:tag w:val="goog_rdk_418"/>
          <w:id w:val="1469078372"/>
        </w:sdtPr>
        <w:sdtContent>
          <w:r w:rsidR="002B0BFF" w:rsidRPr="006C23DA">
            <w:rPr>
              <w:rFonts w:asciiTheme="minorBidi" w:eastAsia="Arial" w:hAnsiTheme="minorBidi" w:cstheme="minorBidi"/>
              <w:bCs/>
              <w:color w:val="590000"/>
              <w:sz w:val="28"/>
              <w:szCs w:val="28"/>
              <w:rtl/>
            </w:rPr>
            <w:t>תוכנית</w:t>
          </w:r>
        </w:sdtContent>
      </w:sdt>
      <w:r w:rsidR="002B0BFF" w:rsidRPr="006C23DA">
        <w:rPr>
          <w:rFonts w:asciiTheme="minorBidi" w:hAnsiTheme="minorBidi" w:cstheme="minorBidi"/>
          <w:bCs/>
          <w:color w:val="590000"/>
          <w:sz w:val="28"/>
          <w:szCs w:val="28"/>
          <w:rtl/>
        </w:rPr>
        <w:t xml:space="preserve"> </w:t>
      </w:r>
      <w:sdt>
        <w:sdtPr>
          <w:rPr>
            <w:rFonts w:asciiTheme="minorBidi" w:hAnsiTheme="minorBidi" w:cstheme="minorBidi"/>
            <w:bCs/>
            <w:color w:val="590000"/>
            <w:sz w:val="28"/>
            <w:szCs w:val="28"/>
            <w:rtl/>
          </w:rPr>
          <w:tag w:val="goog_rdk_419"/>
          <w:id w:val="-266964583"/>
        </w:sdtPr>
        <w:sdtContent>
          <w:r w:rsidR="002B0BFF" w:rsidRPr="006C23DA">
            <w:rPr>
              <w:rFonts w:asciiTheme="minorBidi" w:eastAsia="Arial" w:hAnsiTheme="minorBidi" w:cstheme="minorBidi"/>
              <w:bCs/>
              <w:color w:val="590000"/>
              <w:sz w:val="28"/>
              <w:szCs w:val="28"/>
              <w:rtl/>
            </w:rPr>
            <w:t>ההכנה</w:t>
          </w:r>
        </w:sdtContent>
      </w:sdt>
      <w:r w:rsidR="002B0BFF" w:rsidRPr="006C23DA">
        <w:rPr>
          <w:rFonts w:asciiTheme="minorBidi" w:hAnsiTheme="minorBidi" w:cstheme="minorBidi"/>
          <w:bCs/>
          <w:color w:val="590000"/>
          <w:sz w:val="28"/>
          <w:szCs w:val="28"/>
          <w:rtl/>
        </w:rPr>
        <w:t xml:space="preserve"> </w:t>
      </w:r>
      <w:sdt>
        <w:sdtPr>
          <w:rPr>
            <w:rFonts w:asciiTheme="minorBidi" w:hAnsiTheme="minorBidi" w:cstheme="minorBidi"/>
            <w:bCs/>
            <w:color w:val="590000"/>
            <w:sz w:val="28"/>
            <w:szCs w:val="28"/>
            <w:rtl/>
          </w:rPr>
          <w:tag w:val="goog_rdk_420"/>
          <w:id w:val="557485823"/>
        </w:sdtPr>
        <w:sdtContent>
          <w:r w:rsidR="002B0BFF" w:rsidRPr="006C23DA">
            <w:rPr>
              <w:rFonts w:asciiTheme="minorBidi" w:eastAsia="Arial" w:hAnsiTheme="minorBidi" w:cstheme="minorBidi"/>
              <w:bCs/>
              <w:color w:val="590000"/>
              <w:sz w:val="28"/>
              <w:szCs w:val="28"/>
              <w:rtl/>
            </w:rPr>
            <w:t>למסע</w:t>
          </w:r>
          <w:r w:rsidR="00823197">
            <w:rPr>
              <w:rFonts w:asciiTheme="minorBidi" w:eastAsia="Arial" w:hAnsiTheme="minorBidi" w:cstheme="minorBidi" w:hint="cs"/>
              <w:bCs/>
              <w:color w:val="590000"/>
              <w:sz w:val="28"/>
              <w:szCs w:val="28"/>
              <w:rtl/>
            </w:rPr>
            <w:t xml:space="preserve"> לפולין דצמבר 2025 </w:t>
          </w:r>
          <w:r w:rsidR="00823197">
            <w:rPr>
              <w:rFonts w:asciiTheme="minorBidi" w:eastAsia="Arial" w:hAnsiTheme="minorBidi" w:cstheme="minorBidi"/>
              <w:bCs/>
              <w:color w:val="590000"/>
              <w:sz w:val="28"/>
              <w:szCs w:val="28"/>
              <w:rtl/>
            </w:rPr>
            <w:t>–</w:t>
          </w:r>
          <w:r w:rsidR="00823197">
            <w:rPr>
              <w:rFonts w:asciiTheme="minorBidi" w:eastAsia="Arial" w:hAnsiTheme="minorBidi" w:cstheme="minorBidi" w:hint="cs"/>
              <w:bCs/>
              <w:color w:val="590000"/>
              <w:sz w:val="28"/>
              <w:szCs w:val="28"/>
              <w:rtl/>
            </w:rPr>
            <w:t xml:space="preserve"> מחזור כ"ד</w:t>
          </w:r>
        </w:sdtContent>
      </w:sdt>
    </w:p>
    <w:p w14:paraId="3277C643" w14:textId="77777777" w:rsidR="00455026" w:rsidRPr="006C23DA" w:rsidRDefault="00455026">
      <w:pPr>
        <w:jc w:val="right"/>
        <w:rPr>
          <w:rFonts w:asciiTheme="minorBidi" w:hAnsiTheme="minorBidi" w:cstheme="minorBidi"/>
        </w:rPr>
      </w:pPr>
    </w:p>
    <w:tbl>
      <w:tblPr>
        <w:tblStyle w:val="10"/>
        <w:tblW w:w="8189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0"/>
        <w:gridCol w:w="1536"/>
        <w:gridCol w:w="932"/>
        <w:gridCol w:w="1307"/>
        <w:gridCol w:w="1719"/>
        <w:gridCol w:w="885"/>
      </w:tblGrid>
      <w:tr w:rsidR="00455026" w:rsidRPr="006C23DA" w14:paraId="1F263270" w14:textId="77777777" w:rsidTr="002B0BFF">
        <w:trPr>
          <w:jc w:val="right"/>
        </w:trPr>
        <w:tc>
          <w:tcPr>
            <w:tcW w:w="1810" w:type="dxa"/>
          </w:tcPr>
          <w:p w14:paraId="37FDC8D0" w14:textId="77777777" w:rsidR="00455026" w:rsidRPr="006C23DA" w:rsidRDefault="00000000">
            <w:pPr>
              <w:bidi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bCs/>
                  <w:sz w:val="24"/>
                  <w:szCs w:val="24"/>
                  <w:rtl/>
                </w:rPr>
                <w:tag w:val="goog_rdk_421"/>
                <w:id w:val="-1691434143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bCs/>
                    <w:sz w:val="24"/>
                    <w:szCs w:val="24"/>
                    <w:rtl/>
                  </w:rPr>
                  <w:t>מיקום</w:t>
                </w:r>
              </w:sdtContent>
            </w:sdt>
          </w:p>
        </w:tc>
        <w:tc>
          <w:tcPr>
            <w:tcW w:w="1536" w:type="dxa"/>
          </w:tcPr>
          <w:p w14:paraId="1E0DB08D" w14:textId="77777777" w:rsidR="00455026" w:rsidRPr="006C23DA" w:rsidRDefault="00000000">
            <w:pPr>
              <w:bidi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bCs/>
                  <w:sz w:val="24"/>
                  <w:szCs w:val="24"/>
                  <w:rtl/>
                </w:rPr>
                <w:tag w:val="goog_rdk_422"/>
                <w:id w:val="1612593155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bCs/>
                    <w:sz w:val="24"/>
                    <w:szCs w:val="24"/>
                    <w:rtl/>
                  </w:rPr>
                  <w:t>שעות</w:t>
                </w:r>
              </w:sdtContent>
            </w:sdt>
          </w:p>
        </w:tc>
        <w:tc>
          <w:tcPr>
            <w:tcW w:w="932" w:type="dxa"/>
          </w:tcPr>
          <w:p w14:paraId="0E3AD4A9" w14:textId="77777777" w:rsidR="00455026" w:rsidRPr="006C23DA" w:rsidRDefault="00000000">
            <w:pPr>
              <w:bidi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bCs/>
                  <w:sz w:val="24"/>
                  <w:szCs w:val="24"/>
                  <w:rtl/>
                </w:rPr>
                <w:tag w:val="goog_rdk_423"/>
                <w:id w:val="-388609657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bCs/>
                    <w:sz w:val="24"/>
                    <w:szCs w:val="24"/>
                    <w:rtl/>
                  </w:rPr>
                  <w:t>יום</w:t>
                </w:r>
              </w:sdtContent>
            </w:sdt>
          </w:p>
        </w:tc>
        <w:tc>
          <w:tcPr>
            <w:tcW w:w="1307" w:type="dxa"/>
          </w:tcPr>
          <w:p w14:paraId="01FD1D28" w14:textId="77777777" w:rsidR="00455026" w:rsidRPr="006C23DA" w:rsidRDefault="00000000">
            <w:pPr>
              <w:bidi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bCs/>
                  <w:sz w:val="24"/>
                  <w:szCs w:val="24"/>
                  <w:rtl/>
                </w:rPr>
                <w:tag w:val="goog_rdk_424"/>
                <w:id w:val="-2017773464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bCs/>
                    <w:sz w:val="24"/>
                    <w:szCs w:val="24"/>
                    <w:rtl/>
                  </w:rPr>
                  <w:t>תאריך</w:t>
                </w:r>
              </w:sdtContent>
            </w:sdt>
          </w:p>
        </w:tc>
        <w:tc>
          <w:tcPr>
            <w:tcW w:w="1719" w:type="dxa"/>
          </w:tcPr>
          <w:p w14:paraId="66543F20" w14:textId="77777777" w:rsidR="00455026" w:rsidRPr="006C23DA" w:rsidRDefault="00000000">
            <w:pPr>
              <w:bidi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bCs/>
                  <w:sz w:val="24"/>
                  <w:szCs w:val="24"/>
                  <w:rtl/>
                </w:rPr>
                <w:tag w:val="goog_rdk_425"/>
                <w:id w:val="2057346610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bCs/>
                    <w:sz w:val="24"/>
                    <w:szCs w:val="24"/>
                    <w:rtl/>
                  </w:rPr>
                  <w:t>נושא</w:t>
                </w:r>
              </w:sdtContent>
            </w:sdt>
          </w:p>
        </w:tc>
        <w:tc>
          <w:tcPr>
            <w:tcW w:w="885" w:type="dxa"/>
          </w:tcPr>
          <w:p w14:paraId="4906A64A" w14:textId="77777777" w:rsidR="00455026" w:rsidRPr="006C23DA" w:rsidRDefault="00000000">
            <w:pPr>
              <w:bidi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bCs/>
                  <w:sz w:val="24"/>
                  <w:szCs w:val="24"/>
                  <w:rtl/>
                </w:rPr>
                <w:tag w:val="goog_rdk_426"/>
                <w:id w:val="781399151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bCs/>
                    <w:sz w:val="24"/>
                    <w:szCs w:val="24"/>
                    <w:rtl/>
                  </w:rPr>
                  <w:t>מפגש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bCs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bCs/>
                  <w:sz w:val="24"/>
                  <w:szCs w:val="24"/>
                  <w:rtl/>
                </w:rPr>
                <w:tag w:val="goog_rdk_427"/>
                <w:id w:val="-1733841161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bCs/>
                    <w:sz w:val="24"/>
                    <w:szCs w:val="24"/>
                    <w:rtl/>
                  </w:rPr>
                  <w:t>מס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bCs/>
                <w:sz w:val="24"/>
                <w:szCs w:val="24"/>
                <w:rtl/>
              </w:rPr>
              <w:t>'</w:t>
            </w:r>
          </w:p>
        </w:tc>
      </w:tr>
      <w:bookmarkStart w:id="0" w:name="_heading=h.qnqscjed7o6" w:colFirst="0" w:colLast="0"/>
      <w:bookmarkEnd w:id="0"/>
      <w:tr w:rsidR="00455026" w:rsidRPr="006C23DA" w14:paraId="1CE3A233" w14:textId="77777777" w:rsidTr="002B0BFF">
        <w:trPr>
          <w:jc w:val="right"/>
        </w:trPr>
        <w:tc>
          <w:tcPr>
            <w:tcW w:w="1810" w:type="dxa"/>
          </w:tcPr>
          <w:p w14:paraId="1769A617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28"/>
                <w:id w:val="528663016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ביה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29"/>
                <w:id w:val="645577735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ס</w:t>
                </w:r>
              </w:sdtContent>
            </w:sdt>
          </w:p>
        </w:tc>
        <w:tc>
          <w:tcPr>
            <w:tcW w:w="1536" w:type="dxa"/>
          </w:tcPr>
          <w:p w14:paraId="4B158B0F" w14:textId="77777777" w:rsidR="00455026" w:rsidRPr="00184716" w:rsidRDefault="002B0BFF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10:15-11:45</w:t>
            </w:r>
          </w:p>
        </w:tc>
        <w:tc>
          <w:tcPr>
            <w:tcW w:w="932" w:type="dxa"/>
          </w:tcPr>
          <w:p w14:paraId="14849BF6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30"/>
                <w:id w:val="-1388733635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שני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07" w:type="dxa"/>
          </w:tcPr>
          <w:p w14:paraId="3E5FFA38" w14:textId="77777777" w:rsidR="00455026" w:rsidRPr="00184716" w:rsidRDefault="002B0BFF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8/9/25</w:t>
            </w:r>
          </w:p>
        </w:tc>
        <w:tc>
          <w:tcPr>
            <w:tcW w:w="1719" w:type="dxa"/>
          </w:tcPr>
          <w:p w14:paraId="030F059F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31"/>
                <w:id w:val="619064646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מפגש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32"/>
                <w:id w:val="989251602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חשיפה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33"/>
                <w:id w:val="1816415700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תלמידים</w:t>
                </w:r>
              </w:sdtContent>
            </w:sdt>
          </w:p>
        </w:tc>
        <w:tc>
          <w:tcPr>
            <w:tcW w:w="885" w:type="dxa"/>
          </w:tcPr>
          <w:p w14:paraId="72575EFA" w14:textId="77777777" w:rsidR="00455026" w:rsidRPr="00184716" w:rsidRDefault="002B0BFF">
            <w:pPr>
              <w:bidi/>
              <w:jc w:val="right"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1</w:t>
            </w:r>
          </w:p>
        </w:tc>
      </w:tr>
      <w:tr w:rsidR="00455026" w:rsidRPr="006C23DA" w14:paraId="56A99D10" w14:textId="77777777" w:rsidTr="002B0BFF">
        <w:trPr>
          <w:jc w:val="right"/>
        </w:trPr>
        <w:tc>
          <w:tcPr>
            <w:tcW w:w="1810" w:type="dxa"/>
          </w:tcPr>
          <w:p w14:paraId="63D22F01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34"/>
                <w:id w:val="-964102844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ביה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35"/>
                <w:id w:val="-848017793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ס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36" w:type="dxa"/>
          </w:tcPr>
          <w:p w14:paraId="11622736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36"/>
                <w:id w:val="48391771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ערב</w:t>
                </w:r>
              </w:sdtContent>
            </w:sdt>
          </w:p>
        </w:tc>
        <w:tc>
          <w:tcPr>
            <w:tcW w:w="932" w:type="dxa"/>
          </w:tcPr>
          <w:p w14:paraId="7D870107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37"/>
                <w:id w:val="-74061368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חמישי</w:t>
                </w:r>
              </w:sdtContent>
            </w:sdt>
          </w:p>
        </w:tc>
        <w:tc>
          <w:tcPr>
            <w:tcW w:w="1307" w:type="dxa"/>
          </w:tcPr>
          <w:p w14:paraId="3F3F7582" w14:textId="77777777" w:rsidR="00455026" w:rsidRPr="00184716" w:rsidRDefault="002B0BFF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4/9/25</w:t>
            </w:r>
          </w:p>
        </w:tc>
        <w:tc>
          <w:tcPr>
            <w:tcW w:w="1719" w:type="dxa"/>
          </w:tcPr>
          <w:p w14:paraId="008BE1C2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38"/>
                <w:id w:val="-208453962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מפגש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39"/>
                <w:id w:val="-1954667137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חשיפה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</w:p>
          <w:p w14:paraId="116087AD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40"/>
                <w:id w:val="-1619783647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הורים</w:t>
                </w:r>
              </w:sdtContent>
            </w:sdt>
          </w:p>
        </w:tc>
        <w:tc>
          <w:tcPr>
            <w:tcW w:w="885" w:type="dxa"/>
          </w:tcPr>
          <w:p w14:paraId="3F41B42B" w14:textId="77777777" w:rsidR="00455026" w:rsidRPr="00184716" w:rsidRDefault="002B0BFF">
            <w:pPr>
              <w:bidi/>
              <w:jc w:val="right"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2</w:t>
            </w:r>
          </w:p>
        </w:tc>
      </w:tr>
      <w:tr w:rsidR="00455026" w:rsidRPr="006C23DA" w14:paraId="7AEE4775" w14:textId="77777777" w:rsidTr="002B0BFF">
        <w:trPr>
          <w:jc w:val="right"/>
        </w:trPr>
        <w:tc>
          <w:tcPr>
            <w:tcW w:w="1810" w:type="dxa"/>
          </w:tcPr>
          <w:p w14:paraId="43FB6340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41"/>
                <w:id w:val="281094814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ירושלים</w:t>
                </w:r>
              </w:sdtContent>
            </w:sdt>
          </w:p>
        </w:tc>
        <w:tc>
          <w:tcPr>
            <w:tcW w:w="1536" w:type="dxa"/>
          </w:tcPr>
          <w:p w14:paraId="1E1B726E" w14:textId="77777777" w:rsidR="00455026" w:rsidRPr="00184716" w:rsidRDefault="002B0BFF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7:30-15:00</w:t>
            </w:r>
          </w:p>
        </w:tc>
        <w:tc>
          <w:tcPr>
            <w:tcW w:w="932" w:type="dxa"/>
          </w:tcPr>
          <w:p w14:paraId="1E01BA2F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42"/>
                <w:id w:val="922084875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חמישי</w:t>
                </w:r>
              </w:sdtContent>
            </w:sdt>
          </w:p>
        </w:tc>
        <w:tc>
          <w:tcPr>
            <w:tcW w:w="1307" w:type="dxa"/>
          </w:tcPr>
          <w:p w14:paraId="435056D8" w14:textId="77777777" w:rsidR="00455026" w:rsidRPr="00184716" w:rsidRDefault="002B0BFF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18/9/25</w:t>
            </w:r>
          </w:p>
        </w:tc>
        <w:tc>
          <w:tcPr>
            <w:tcW w:w="1719" w:type="dxa"/>
          </w:tcPr>
          <w:p w14:paraId="7C207807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43"/>
                <w:id w:val="1483515746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יום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44"/>
                <w:id w:val="1076641057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עיון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45"/>
                <w:id w:val="-128082616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במוזיאון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46"/>
                <w:id w:val="49848816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יד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47"/>
                <w:id w:val="-1262309111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ושם</w:t>
                </w:r>
              </w:sdtContent>
            </w:sdt>
          </w:p>
        </w:tc>
        <w:tc>
          <w:tcPr>
            <w:tcW w:w="885" w:type="dxa"/>
          </w:tcPr>
          <w:p w14:paraId="04A9A367" w14:textId="77777777" w:rsidR="00455026" w:rsidRPr="00184716" w:rsidRDefault="002B0BFF">
            <w:pPr>
              <w:bidi/>
              <w:jc w:val="right"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3</w:t>
            </w:r>
          </w:p>
        </w:tc>
      </w:tr>
      <w:tr w:rsidR="00455026" w:rsidRPr="006C23DA" w14:paraId="7BAB0D1B" w14:textId="77777777" w:rsidTr="002B0BFF">
        <w:trPr>
          <w:jc w:val="right"/>
        </w:trPr>
        <w:tc>
          <w:tcPr>
            <w:tcW w:w="1810" w:type="dxa"/>
          </w:tcPr>
          <w:p w14:paraId="223857AE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48"/>
                <w:id w:val="-2113477899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ביה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49"/>
                <w:id w:val="-2062221262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ס</w:t>
                </w:r>
              </w:sdtContent>
            </w:sdt>
          </w:p>
        </w:tc>
        <w:tc>
          <w:tcPr>
            <w:tcW w:w="1536" w:type="dxa"/>
          </w:tcPr>
          <w:p w14:paraId="66887192" w14:textId="39C58A61" w:rsidR="00455026" w:rsidRPr="00184716" w:rsidRDefault="00823197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 w:hint="cs"/>
                <w:strike/>
                <w:sz w:val="24"/>
                <w:szCs w:val="24"/>
                <w:rtl/>
              </w:rPr>
              <w:t>15:00-17:00</w:t>
            </w:r>
          </w:p>
        </w:tc>
        <w:tc>
          <w:tcPr>
            <w:tcW w:w="932" w:type="dxa"/>
          </w:tcPr>
          <w:p w14:paraId="1B79D332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50"/>
                <w:id w:val="-188477017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שני</w:t>
                </w:r>
              </w:sdtContent>
            </w:sdt>
          </w:p>
        </w:tc>
        <w:tc>
          <w:tcPr>
            <w:tcW w:w="1307" w:type="dxa"/>
          </w:tcPr>
          <w:p w14:paraId="2BA7E0E2" w14:textId="77777777" w:rsidR="00455026" w:rsidRPr="00184716" w:rsidRDefault="002B0BFF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29/9/25</w:t>
            </w:r>
          </w:p>
        </w:tc>
        <w:tc>
          <w:tcPr>
            <w:tcW w:w="1719" w:type="dxa"/>
          </w:tcPr>
          <w:p w14:paraId="626B0F06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51"/>
                <w:id w:val="-2082548276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הכנה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52"/>
                <w:id w:val="-1838563482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רגשית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53"/>
                <w:id w:val="-1572286290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לקראת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54"/>
                <w:id w:val="-505794579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המסע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.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55"/>
                <w:id w:val="920341876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יועצת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+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56"/>
                <w:id w:val="-190745863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מחנכים</w:t>
                </w:r>
              </w:sdtContent>
            </w:sdt>
          </w:p>
        </w:tc>
        <w:tc>
          <w:tcPr>
            <w:tcW w:w="885" w:type="dxa"/>
          </w:tcPr>
          <w:p w14:paraId="402C399D" w14:textId="77777777" w:rsidR="00455026" w:rsidRPr="00184716" w:rsidRDefault="002B0BFF">
            <w:pPr>
              <w:bidi/>
              <w:jc w:val="right"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4</w:t>
            </w:r>
          </w:p>
        </w:tc>
      </w:tr>
      <w:tr w:rsidR="00455026" w:rsidRPr="006C23DA" w14:paraId="1B990AED" w14:textId="77777777" w:rsidTr="002B0BFF">
        <w:trPr>
          <w:jc w:val="right"/>
        </w:trPr>
        <w:tc>
          <w:tcPr>
            <w:tcW w:w="1810" w:type="dxa"/>
          </w:tcPr>
          <w:p w14:paraId="6C22B32D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57"/>
                <w:id w:val="661334768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ביה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58"/>
                <w:id w:val="1882887779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ס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36" w:type="dxa"/>
          </w:tcPr>
          <w:p w14:paraId="0A40B49F" w14:textId="6DB4E3D0" w:rsidR="00455026" w:rsidRPr="00184716" w:rsidRDefault="00823197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 w:hint="cs"/>
                <w:strike/>
                <w:sz w:val="24"/>
                <w:szCs w:val="24"/>
                <w:rtl/>
              </w:rPr>
              <w:t>15:</w:t>
            </w:r>
            <w:r w:rsidR="00983321" w:rsidRPr="00184716">
              <w:rPr>
                <w:rFonts w:asciiTheme="minorBidi" w:hAnsiTheme="minorBidi" w:cstheme="minorBidi" w:hint="cs"/>
                <w:strike/>
                <w:sz w:val="24"/>
                <w:szCs w:val="24"/>
                <w:rtl/>
              </w:rPr>
              <w:t>30</w:t>
            </w:r>
            <w:r w:rsidRPr="00184716">
              <w:rPr>
                <w:rFonts w:asciiTheme="minorBidi" w:hAnsiTheme="minorBidi" w:cstheme="minorBidi" w:hint="cs"/>
                <w:strike/>
                <w:sz w:val="24"/>
                <w:szCs w:val="24"/>
                <w:rtl/>
              </w:rPr>
              <w:t>-17:</w:t>
            </w:r>
            <w:r w:rsidR="00983321" w:rsidRPr="00184716">
              <w:rPr>
                <w:rFonts w:asciiTheme="minorBidi" w:hAnsiTheme="minorBidi" w:cstheme="minorBidi" w:hint="cs"/>
                <w:strike/>
                <w:sz w:val="24"/>
                <w:szCs w:val="24"/>
                <w:rtl/>
              </w:rPr>
              <w:t>30</w:t>
            </w:r>
          </w:p>
        </w:tc>
        <w:tc>
          <w:tcPr>
            <w:tcW w:w="932" w:type="dxa"/>
          </w:tcPr>
          <w:p w14:paraId="6F5DE132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59"/>
                <w:id w:val="-1912194275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חמישי</w:t>
                </w:r>
              </w:sdtContent>
            </w:sdt>
          </w:p>
        </w:tc>
        <w:tc>
          <w:tcPr>
            <w:tcW w:w="1307" w:type="dxa"/>
          </w:tcPr>
          <w:p w14:paraId="7F952628" w14:textId="77777777" w:rsidR="00455026" w:rsidRPr="00184716" w:rsidRDefault="002B0BFF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23/10/25</w:t>
            </w:r>
          </w:p>
        </w:tc>
        <w:tc>
          <w:tcPr>
            <w:tcW w:w="1719" w:type="dxa"/>
          </w:tcPr>
          <w:p w14:paraId="17E5DB6C" w14:textId="77777777" w:rsidR="00455026" w:rsidRPr="00184716" w:rsidRDefault="00000000">
            <w:pPr>
              <w:bidi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60"/>
                <w:id w:val="-17339348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הכנה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61"/>
                <w:id w:val="-249235769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רגשית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62"/>
                <w:id w:val="1423740651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לקראת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63"/>
                <w:id w:val="-307477419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המסע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.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64"/>
                <w:id w:val="-72703717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יועצת</w:t>
                </w:r>
              </w:sdtContent>
            </w:sdt>
            <w:r w:rsidR="002B0BFF" w:rsidRPr="00184716">
              <w:rPr>
                <w:rFonts w:asciiTheme="minorBidi" w:hAnsiTheme="minorBidi" w:cstheme="minorBidi"/>
                <w:strike/>
                <w:sz w:val="24"/>
                <w:szCs w:val="24"/>
                <w:rtl/>
              </w:rPr>
              <w:t xml:space="preserve"> + </w:t>
            </w:r>
            <w:sdt>
              <w:sdtPr>
                <w:rPr>
                  <w:rFonts w:asciiTheme="minorBidi" w:hAnsiTheme="minorBidi" w:cstheme="minorBidi"/>
                  <w:strike/>
                  <w:sz w:val="24"/>
                  <w:szCs w:val="24"/>
                  <w:rtl/>
                </w:rPr>
                <w:tag w:val="goog_rdk_465"/>
                <w:id w:val="245590200"/>
              </w:sdtPr>
              <w:sdtContent>
                <w:r w:rsidR="002B0BFF" w:rsidRPr="00184716">
                  <w:rPr>
                    <w:rFonts w:asciiTheme="minorBidi" w:eastAsia="Arial" w:hAnsiTheme="minorBidi" w:cstheme="minorBidi"/>
                    <w:strike/>
                    <w:sz w:val="24"/>
                    <w:szCs w:val="24"/>
                    <w:rtl/>
                  </w:rPr>
                  <w:t>מחנכים</w:t>
                </w:r>
              </w:sdtContent>
            </w:sdt>
          </w:p>
        </w:tc>
        <w:tc>
          <w:tcPr>
            <w:tcW w:w="885" w:type="dxa"/>
          </w:tcPr>
          <w:p w14:paraId="681F80B2" w14:textId="77777777" w:rsidR="00455026" w:rsidRPr="00184716" w:rsidRDefault="002B0BFF">
            <w:pPr>
              <w:bidi/>
              <w:jc w:val="right"/>
              <w:rPr>
                <w:rFonts w:asciiTheme="minorBidi" w:hAnsiTheme="minorBidi" w:cstheme="minorBidi"/>
                <w:strike/>
                <w:sz w:val="24"/>
                <w:szCs w:val="24"/>
              </w:rPr>
            </w:pPr>
            <w:r w:rsidRPr="00184716">
              <w:rPr>
                <w:rFonts w:asciiTheme="minorBidi" w:hAnsiTheme="minorBidi" w:cstheme="minorBidi"/>
                <w:strike/>
                <w:sz w:val="24"/>
                <w:szCs w:val="24"/>
              </w:rPr>
              <w:t>5</w:t>
            </w:r>
          </w:p>
        </w:tc>
      </w:tr>
      <w:tr w:rsidR="00455026" w:rsidRPr="006C23DA" w14:paraId="6606A9A0" w14:textId="77777777" w:rsidTr="00823197">
        <w:trPr>
          <w:trHeight w:val="740"/>
          <w:jc w:val="right"/>
        </w:trPr>
        <w:tc>
          <w:tcPr>
            <w:tcW w:w="1810" w:type="dxa"/>
          </w:tcPr>
          <w:p w14:paraId="5944ECE7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66"/>
                <w:id w:val="1600714249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ביה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67"/>
                <w:id w:val="1613723187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ס</w:t>
                </w:r>
              </w:sdtContent>
            </w:sdt>
          </w:p>
        </w:tc>
        <w:tc>
          <w:tcPr>
            <w:tcW w:w="1536" w:type="dxa"/>
          </w:tcPr>
          <w:p w14:paraId="44414CB5" w14:textId="77777777" w:rsidR="00455026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</w:rPr>
              <w:t>9:30-12:30</w:t>
            </w:r>
          </w:p>
        </w:tc>
        <w:tc>
          <w:tcPr>
            <w:tcW w:w="932" w:type="dxa"/>
          </w:tcPr>
          <w:p w14:paraId="1828A016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68"/>
                <w:id w:val="1498749590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שישי</w:t>
                </w:r>
              </w:sdtContent>
            </w:sdt>
          </w:p>
        </w:tc>
        <w:tc>
          <w:tcPr>
            <w:tcW w:w="1307" w:type="dxa"/>
          </w:tcPr>
          <w:p w14:paraId="699227C8" w14:textId="77777777" w:rsidR="00455026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</w:rPr>
              <w:t>24/10/25</w:t>
            </w:r>
          </w:p>
          <w:p w14:paraId="270D21EA" w14:textId="112C16DA" w:rsidR="00455026" w:rsidRPr="006C23DA" w:rsidRDefault="00823197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31</w:t>
            </w:r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/10/25</w:t>
            </w:r>
          </w:p>
        </w:tc>
        <w:tc>
          <w:tcPr>
            <w:tcW w:w="1719" w:type="dxa"/>
          </w:tcPr>
          <w:p w14:paraId="3DDAC3F5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69"/>
                <w:id w:val="-2102997887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מפגש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70"/>
                <w:id w:val="-1386352751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הכנה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1 -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71"/>
                <w:id w:val="-458982135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מדריכים</w:t>
                </w:r>
              </w:sdtContent>
            </w:sdt>
          </w:p>
        </w:tc>
        <w:tc>
          <w:tcPr>
            <w:tcW w:w="885" w:type="dxa"/>
          </w:tcPr>
          <w:p w14:paraId="0C9C5F74" w14:textId="77777777" w:rsidR="00455026" w:rsidRPr="006C23DA" w:rsidRDefault="002B0BFF">
            <w:pPr>
              <w:bidi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</w:rPr>
              <w:t>6</w:t>
            </w:r>
          </w:p>
        </w:tc>
      </w:tr>
      <w:tr w:rsidR="00455026" w:rsidRPr="006C23DA" w14:paraId="1A6DFB50" w14:textId="77777777" w:rsidTr="002B0BFF">
        <w:trPr>
          <w:jc w:val="right"/>
        </w:trPr>
        <w:tc>
          <w:tcPr>
            <w:tcW w:w="1810" w:type="dxa"/>
          </w:tcPr>
          <w:p w14:paraId="6924F9E4" w14:textId="02B2B3F2" w:rsidR="00455026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ביה"ס</w:t>
            </w:r>
          </w:p>
        </w:tc>
        <w:tc>
          <w:tcPr>
            <w:tcW w:w="1536" w:type="dxa"/>
          </w:tcPr>
          <w:p w14:paraId="4A9389DA" w14:textId="4511D2AC" w:rsidR="00455026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9:30-12:30</w:t>
            </w:r>
          </w:p>
        </w:tc>
        <w:tc>
          <w:tcPr>
            <w:tcW w:w="932" w:type="dxa"/>
          </w:tcPr>
          <w:p w14:paraId="191C4ADC" w14:textId="2BB73B56" w:rsidR="00455026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שישי</w:t>
            </w:r>
          </w:p>
        </w:tc>
        <w:tc>
          <w:tcPr>
            <w:tcW w:w="1307" w:type="dxa"/>
          </w:tcPr>
          <w:p w14:paraId="322470D2" w14:textId="3C6AE7C9" w:rsidR="00455026" w:rsidRPr="006C23DA" w:rsidRDefault="00823197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14</w:t>
            </w:r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/11/25</w:t>
            </w:r>
          </w:p>
          <w:p w14:paraId="587C72F1" w14:textId="4AB9F2A8" w:rsidR="002B0BFF" w:rsidRPr="006C23DA" w:rsidRDefault="00823197" w:rsidP="002B0BFF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21</w:t>
            </w:r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/11/25</w:t>
            </w:r>
          </w:p>
          <w:p w14:paraId="6D70AB84" w14:textId="11CE17E2" w:rsidR="002B0BFF" w:rsidRPr="006C23DA" w:rsidRDefault="002B0BFF" w:rsidP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670DFBE" w14:textId="11FBE48F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78"/>
                <w:id w:val="-2081464602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מפגש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79"/>
                <w:id w:val="-1885385608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הכנה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983321"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– </w:t>
            </w:r>
          </w:p>
          <w:p w14:paraId="03442803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80"/>
                <w:id w:val="1767746162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מדריכים</w:t>
                </w:r>
              </w:sdtContent>
            </w:sdt>
          </w:p>
        </w:tc>
        <w:tc>
          <w:tcPr>
            <w:tcW w:w="885" w:type="dxa"/>
          </w:tcPr>
          <w:p w14:paraId="68BFA01A" w14:textId="38CDA5EC" w:rsidR="00455026" w:rsidRPr="006C23DA" w:rsidRDefault="00823197">
            <w:pPr>
              <w:bidi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7</w:t>
            </w:r>
          </w:p>
        </w:tc>
      </w:tr>
      <w:tr w:rsidR="00455026" w:rsidRPr="006C23DA" w14:paraId="42B54B02" w14:textId="77777777" w:rsidTr="002B0BFF">
        <w:trPr>
          <w:jc w:val="right"/>
        </w:trPr>
        <w:tc>
          <w:tcPr>
            <w:tcW w:w="1810" w:type="dxa"/>
          </w:tcPr>
          <w:p w14:paraId="084EEBD5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81"/>
                <w:id w:val="942922478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ביה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82"/>
                <w:id w:val="-1413145213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ס</w:t>
                </w:r>
              </w:sdtContent>
            </w:sdt>
          </w:p>
        </w:tc>
        <w:tc>
          <w:tcPr>
            <w:tcW w:w="1536" w:type="dxa"/>
          </w:tcPr>
          <w:p w14:paraId="56B9ED98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83"/>
                <w:id w:val="619893209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שעות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84"/>
                <w:id w:val="-1459720932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הלימודים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85"/>
                <w:id w:val="1562625726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בביה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86"/>
                <w:id w:val="1136792751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ס</w:t>
                </w:r>
              </w:sdtContent>
            </w:sdt>
          </w:p>
        </w:tc>
        <w:tc>
          <w:tcPr>
            <w:tcW w:w="932" w:type="dxa"/>
          </w:tcPr>
          <w:p w14:paraId="35DCC84C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87"/>
                <w:id w:val="1071268837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רביעי</w:t>
                </w:r>
              </w:sdtContent>
            </w:sdt>
          </w:p>
        </w:tc>
        <w:tc>
          <w:tcPr>
            <w:tcW w:w="1307" w:type="dxa"/>
          </w:tcPr>
          <w:p w14:paraId="71FCCA8C" w14:textId="20C311AE" w:rsidR="00455026" w:rsidRPr="006C23DA" w:rsidRDefault="00184716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26/11/25</w:t>
            </w:r>
          </w:p>
        </w:tc>
        <w:tc>
          <w:tcPr>
            <w:tcW w:w="1719" w:type="dxa"/>
          </w:tcPr>
          <w:p w14:paraId="09F34CE1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88"/>
                <w:id w:val="1241351199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הצגה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–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89"/>
                <w:id w:val="1009172846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נגזר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90"/>
                <w:id w:val="35235977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לחיים</w:t>
                </w:r>
              </w:sdtContent>
            </w:sdt>
          </w:p>
          <w:p w14:paraId="55D91C7E" w14:textId="77777777" w:rsidR="00455026" w:rsidRPr="006C23DA" w:rsidRDefault="00455026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885" w:type="dxa"/>
          </w:tcPr>
          <w:p w14:paraId="0526F5ED" w14:textId="2929F752" w:rsidR="00455026" w:rsidRPr="006C23DA" w:rsidRDefault="00823197">
            <w:pPr>
              <w:bidi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8</w:t>
            </w:r>
          </w:p>
        </w:tc>
      </w:tr>
      <w:tr w:rsidR="00983321" w:rsidRPr="006C23DA" w14:paraId="7FBEA1C1" w14:textId="77777777" w:rsidTr="002B0BFF">
        <w:trPr>
          <w:jc w:val="right"/>
        </w:trPr>
        <w:tc>
          <w:tcPr>
            <w:tcW w:w="1810" w:type="dxa"/>
          </w:tcPr>
          <w:p w14:paraId="49BA750D" w14:textId="50D3561E" w:rsidR="00983321" w:rsidRPr="006C23DA" w:rsidRDefault="00983321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ביה"ס</w:t>
            </w:r>
          </w:p>
        </w:tc>
        <w:tc>
          <w:tcPr>
            <w:tcW w:w="1536" w:type="dxa"/>
          </w:tcPr>
          <w:p w14:paraId="11294852" w14:textId="7D047E82" w:rsidR="00983321" w:rsidRPr="006C23DA" w:rsidRDefault="00983321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20:00-22:00</w:t>
            </w:r>
          </w:p>
        </w:tc>
        <w:tc>
          <w:tcPr>
            <w:tcW w:w="932" w:type="dxa"/>
          </w:tcPr>
          <w:p w14:paraId="77C82809" w14:textId="1429846A" w:rsidR="00983321" w:rsidRPr="006C23DA" w:rsidRDefault="00983321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שלישי</w:t>
            </w:r>
          </w:p>
        </w:tc>
        <w:tc>
          <w:tcPr>
            <w:tcW w:w="1307" w:type="dxa"/>
          </w:tcPr>
          <w:p w14:paraId="54B4CE97" w14:textId="5DEB217C" w:rsidR="00983321" w:rsidRPr="006C23DA" w:rsidRDefault="00983321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4/11/25</w:t>
            </w:r>
          </w:p>
        </w:tc>
        <w:tc>
          <w:tcPr>
            <w:tcW w:w="1719" w:type="dxa"/>
          </w:tcPr>
          <w:p w14:paraId="3766514B" w14:textId="7B396738" w:rsidR="00983321" w:rsidRPr="006C23DA" w:rsidRDefault="00983321" w:rsidP="00983321">
            <w:pPr>
              <w:bidi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ערב תלמידים והורים </w:t>
            </w:r>
            <w:r>
              <w:rPr>
                <w:rFonts w:asciiTheme="minorBidi" w:hAnsiTheme="minorBidi" w:cs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סיפור אישי כרמית בן צור</w:t>
            </w:r>
          </w:p>
        </w:tc>
        <w:tc>
          <w:tcPr>
            <w:tcW w:w="885" w:type="dxa"/>
          </w:tcPr>
          <w:p w14:paraId="6B498D4D" w14:textId="569BB083" w:rsidR="00983321" w:rsidRDefault="00983321">
            <w:pPr>
              <w:bidi/>
              <w:jc w:val="righ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9</w:t>
            </w:r>
          </w:p>
        </w:tc>
      </w:tr>
      <w:tr w:rsidR="002B0BFF" w:rsidRPr="006C23DA" w14:paraId="1C8E2A14" w14:textId="77777777" w:rsidTr="002B0BFF">
        <w:trPr>
          <w:jc w:val="right"/>
        </w:trPr>
        <w:tc>
          <w:tcPr>
            <w:tcW w:w="1810" w:type="dxa"/>
          </w:tcPr>
          <w:p w14:paraId="03B1C128" w14:textId="77777777" w:rsidR="002B0BFF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תל יצחק</w:t>
            </w:r>
          </w:p>
          <w:p w14:paraId="180FCC68" w14:textId="3811BE50" w:rsidR="002B0BFF" w:rsidRPr="006C23DA" w:rsidRDefault="002B0BFF" w:rsidP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536" w:type="dxa"/>
          </w:tcPr>
          <w:p w14:paraId="312171EC" w14:textId="02D92775" w:rsidR="002B0BFF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11:00-16:00</w:t>
            </w:r>
          </w:p>
        </w:tc>
        <w:tc>
          <w:tcPr>
            <w:tcW w:w="932" w:type="dxa"/>
          </w:tcPr>
          <w:p w14:paraId="6B1C30CA" w14:textId="1E6A1B24" w:rsidR="002B0BFF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רביעי</w:t>
            </w:r>
          </w:p>
        </w:tc>
        <w:tc>
          <w:tcPr>
            <w:tcW w:w="1307" w:type="dxa"/>
          </w:tcPr>
          <w:p w14:paraId="3388AF38" w14:textId="0849ABDF" w:rsidR="002B0BFF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19/11/25</w:t>
            </w:r>
          </w:p>
        </w:tc>
        <w:tc>
          <w:tcPr>
            <w:tcW w:w="1719" w:type="dxa"/>
          </w:tcPr>
          <w:p w14:paraId="1DB6B84F" w14:textId="1FF3D4F0" w:rsidR="002B0BFF" w:rsidRPr="006C23DA" w:rsidRDefault="0077097F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מכון </w:t>
            </w:r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משואה</w:t>
            </w:r>
          </w:p>
        </w:tc>
        <w:tc>
          <w:tcPr>
            <w:tcW w:w="885" w:type="dxa"/>
          </w:tcPr>
          <w:p w14:paraId="05C974B0" w14:textId="1D4D9B0C" w:rsidR="002B0BFF" w:rsidRPr="006C23DA" w:rsidRDefault="00983321">
            <w:pPr>
              <w:bidi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10</w:t>
            </w:r>
          </w:p>
        </w:tc>
      </w:tr>
      <w:tr w:rsidR="00455026" w:rsidRPr="006C23DA" w14:paraId="34D3708D" w14:textId="77777777" w:rsidTr="002B0BFF">
        <w:trPr>
          <w:jc w:val="right"/>
        </w:trPr>
        <w:tc>
          <w:tcPr>
            <w:tcW w:w="1810" w:type="dxa"/>
          </w:tcPr>
          <w:p w14:paraId="400B5143" w14:textId="2CC196F9" w:rsidR="00455026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ביה"ס</w:t>
            </w:r>
          </w:p>
        </w:tc>
        <w:tc>
          <w:tcPr>
            <w:tcW w:w="1536" w:type="dxa"/>
          </w:tcPr>
          <w:p w14:paraId="0D394066" w14:textId="638FC9DA" w:rsidR="00455026" w:rsidRPr="006C23DA" w:rsidRDefault="00823197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15:</w:t>
            </w:r>
            <w:r w:rsidR="00983321">
              <w:rPr>
                <w:rFonts w:asciiTheme="minorBidi" w:hAnsiTheme="minorBidi" w:cstheme="minorBidi" w:hint="cs"/>
                <w:sz w:val="24"/>
                <w:szCs w:val="24"/>
                <w:rtl/>
              </w:rPr>
              <w:t>30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-17:00</w:t>
            </w:r>
          </w:p>
        </w:tc>
        <w:tc>
          <w:tcPr>
            <w:tcW w:w="932" w:type="dxa"/>
          </w:tcPr>
          <w:p w14:paraId="6868405A" w14:textId="0F1AC807" w:rsidR="00455026" w:rsidRPr="006C23DA" w:rsidRDefault="00845353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ראשון</w:t>
            </w:r>
          </w:p>
        </w:tc>
        <w:tc>
          <w:tcPr>
            <w:tcW w:w="1307" w:type="dxa"/>
          </w:tcPr>
          <w:p w14:paraId="0279987D" w14:textId="7B9B2E77" w:rsidR="00455026" w:rsidRPr="006C23DA" w:rsidRDefault="00845353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2/11/25</w:t>
            </w:r>
          </w:p>
        </w:tc>
        <w:tc>
          <w:tcPr>
            <w:tcW w:w="1719" w:type="dxa"/>
          </w:tcPr>
          <w:p w14:paraId="0DDB9415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91"/>
                <w:id w:val="668371517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צפייה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92"/>
                <w:id w:val="1311064850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בסרט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-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93"/>
                <w:id w:val="-1363402227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הטבעת</w:t>
                </w:r>
              </w:sdtContent>
            </w:sdt>
          </w:p>
        </w:tc>
        <w:tc>
          <w:tcPr>
            <w:tcW w:w="885" w:type="dxa"/>
          </w:tcPr>
          <w:p w14:paraId="3BCCA49A" w14:textId="5B9185D6" w:rsidR="00455026" w:rsidRPr="006C23DA" w:rsidRDefault="00983321">
            <w:pPr>
              <w:bidi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11</w:t>
            </w:r>
          </w:p>
        </w:tc>
      </w:tr>
      <w:tr w:rsidR="00455026" w:rsidRPr="006C23DA" w14:paraId="19C17D95" w14:textId="77777777" w:rsidTr="002B0BFF">
        <w:trPr>
          <w:jc w:val="right"/>
        </w:trPr>
        <w:tc>
          <w:tcPr>
            <w:tcW w:w="1810" w:type="dxa"/>
          </w:tcPr>
          <w:p w14:paraId="2E91AB70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94"/>
                <w:id w:val="-1408711865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ביה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95"/>
                <w:id w:val="33489536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ס</w:t>
                </w:r>
              </w:sdtContent>
            </w:sdt>
          </w:p>
        </w:tc>
        <w:tc>
          <w:tcPr>
            <w:tcW w:w="1536" w:type="dxa"/>
          </w:tcPr>
          <w:p w14:paraId="256AB5D7" w14:textId="725104DC" w:rsidR="00455026" w:rsidRPr="006C23DA" w:rsidRDefault="00823197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15:</w:t>
            </w:r>
            <w:r w:rsidR="00983321">
              <w:rPr>
                <w:rFonts w:asciiTheme="minorBidi" w:hAnsiTheme="minorBidi" w:cstheme="minorBidi" w:hint="cs"/>
                <w:sz w:val="24"/>
                <w:szCs w:val="24"/>
                <w:rtl/>
              </w:rPr>
              <w:t>30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-17:00</w:t>
            </w:r>
          </w:p>
        </w:tc>
        <w:tc>
          <w:tcPr>
            <w:tcW w:w="932" w:type="dxa"/>
          </w:tcPr>
          <w:p w14:paraId="09CEBDE5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96"/>
                <w:id w:val="-1173317115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שני</w:t>
                </w:r>
              </w:sdtContent>
            </w:sdt>
          </w:p>
        </w:tc>
        <w:tc>
          <w:tcPr>
            <w:tcW w:w="1307" w:type="dxa"/>
          </w:tcPr>
          <w:p w14:paraId="5B57A3ED" w14:textId="77777777" w:rsidR="00455026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</w:rPr>
              <w:t>17/11/25</w:t>
            </w:r>
          </w:p>
        </w:tc>
        <w:tc>
          <w:tcPr>
            <w:tcW w:w="1719" w:type="dxa"/>
          </w:tcPr>
          <w:p w14:paraId="4C389B9B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97"/>
                <w:id w:val="-410337563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צפייה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98"/>
                <w:id w:val="-629787239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בסרט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–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499"/>
                <w:id w:val="-1432164581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אשתו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00"/>
                <w:id w:val="-1772150977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של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01"/>
                <w:id w:val="-383632540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שומר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02"/>
                <w:id w:val="-1404245543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גן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03"/>
                <w:id w:val="1379992807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החיות</w:t>
                </w:r>
              </w:sdtContent>
            </w:sdt>
          </w:p>
        </w:tc>
        <w:tc>
          <w:tcPr>
            <w:tcW w:w="885" w:type="dxa"/>
          </w:tcPr>
          <w:p w14:paraId="32B6615A" w14:textId="25D0EA94" w:rsidR="00455026" w:rsidRPr="006C23DA" w:rsidRDefault="00983321">
            <w:pPr>
              <w:bidi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12</w:t>
            </w:r>
          </w:p>
        </w:tc>
      </w:tr>
      <w:tr w:rsidR="00455026" w:rsidRPr="006C23DA" w14:paraId="3E58AC1C" w14:textId="77777777" w:rsidTr="002B0BFF">
        <w:trPr>
          <w:jc w:val="right"/>
        </w:trPr>
        <w:tc>
          <w:tcPr>
            <w:tcW w:w="1810" w:type="dxa"/>
          </w:tcPr>
          <w:p w14:paraId="2EFB8656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04"/>
                <w:id w:val="1852828121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ביה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05"/>
                <w:id w:val="-1121474678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ס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36" w:type="dxa"/>
          </w:tcPr>
          <w:p w14:paraId="025D567B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06"/>
                <w:id w:val="-1778784585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שעות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07"/>
                <w:id w:val="1951384041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בית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08"/>
                <w:id w:val="-928170859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הספר</w:t>
                </w:r>
              </w:sdtContent>
            </w:sdt>
          </w:p>
        </w:tc>
        <w:tc>
          <w:tcPr>
            <w:tcW w:w="932" w:type="dxa"/>
          </w:tcPr>
          <w:p w14:paraId="51CB59DD" w14:textId="6C8DB1DA" w:rsidR="00455026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חמישי</w:t>
            </w:r>
          </w:p>
        </w:tc>
        <w:tc>
          <w:tcPr>
            <w:tcW w:w="1307" w:type="dxa"/>
          </w:tcPr>
          <w:p w14:paraId="01436170" w14:textId="2B867383" w:rsidR="00455026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2</w:t>
            </w:r>
            <w:r w:rsidR="00823197">
              <w:rPr>
                <w:rFonts w:asciiTheme="minorBidi" w:hAnsiTheme="minorBidi" w:cstheme="minorBidi" w:hint="cs"/>
                <w:sz w:val="24"/>
                <w:szCs w:val="24"/>
                <w:rtl/>
              </w:rPr>
              <w:t>0</w:t>
            </w:r>
            <w:r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/11/25</w:t>
            </w:r>
          </w:p>
        </w:tc>
        <w:tc>
          <w:tcPr>
            <w:tcW w:w="1719" w:type="dxa"/>
          </w:tcPr>
          <w:p w14:paraId="10FDAA41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09"/>
                <w:id w:val="-1341690453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תדרוך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10"/>
                <w:id w:val="1085808972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בטחוני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–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11"/>
                <w:id w:val="1401910383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קב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12"/>
                <w:id w:val="-877461500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ט</w:t>
                </w:r>
              </w:sdtContent>
            </w:sdt>
          </w:p>
        </w:tc>
        <w:tc>
          <w:tcPr>
            <w:tcW w:w="885" w:type="dxa"/>
          </w:tcPr>
          <w:p w14:paraId="6E794BAA" w14:textId="02CDDB8E" w:rsidR="00455026" w:rsidRPr="006C23DA" w:rsidRDefault="00983321">
            <w:pPr>
              <w:bidi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13</w:t>
            </w:r>
          </w:p>
        </w:tc>
      </w:tr>
      <w:tr w:rsidR="0042198D" w:rsidRPr="0042198D" w14:paraId="516CC9A7" w14:textId="77777777" w:rsidTr="002B0BFF">
        <w:trPr>
          <w:jc w:val="right"/>
        </w:trPr>
        <w:tc>
          <w:tcPr>
            <w:tcW w:w="1810" w:type="dxa"/>
          </w:tcPr>
          <w:p w14:paraId="45B9EB83" w14:textId="5C642B6A" w:rsidR="0042198D" w:rsidRDefault="0042198D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ביה"ס</w:t>
            </w:r>
          </w:p>
        </w:tc>
        <w:tc>
          <w:tcPr>
            <w:tcW w:w="1536" w:type="dxa"/>
          </w:tcPr>
          <w:p w14:paraId="088CCDC5" w14:textId="790F6DE7" w:rsidR="0042198D" w:rsidRDefault="0042198D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8:30-10:00</w:t>
            </w:r>
          </w:p>
        </w:tc>
        <w:tc>
          <w:tcPr>
            <w:tcW w:w="932" w:type="dxa"/>
          </w:tcPr>
          <w:p w14:paraId="1CBEB57E" w14:textId="2B196FE2" w:rsidR="0042198D" w:rsidRPr="006C23DA" w:rsidRDefault="0042198D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ראשון</w:t>
            </w:r>
          </w:p>
        </w:tc>
        <w:tc>
          <w:tcPr>
            <w:tcW w:w="1307" w:type="dxa"/>
          </w:tcPr>
          <w:p w14:paraId="5B455BB8" w14:textId="7EBD1848" w:rsidR="0042198D" w:rsidRPr="006C23DA" w:rsidRDefault="0042198D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23/11/25</w:t>
            </w:r>
          </w:p>
        </w:tc>
        <w:tc>
          <w:tcPr>
            <w:tcW w:w="1719" w:type="dxa"/>
          </w:tcPr>
          <w:p w14:paraId="0EDC7D7C" w14:textId="71641EFB" w:rsidR="0042198D" w:rsidRDefault="0042198D">
            <w:pPr>
              <w:bidi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עדותו של </w:t>
            </w:r>
            <w:proofErr w:type="spellStart"/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פולדו</w:t>
            </w:r>
            <w:proofErr w:type="spellEnd"/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, שורד שואה</w:t>
            </w:r>
          </w:p>
        </w:tc>
        <w:tc>
          <w:tcPr>
            <w:tcW w:w="885" w:type="dxa"/>
          </w:tcPr>
          <w:p w14:paraId="3BC6B725" w14:textId="4C8CE26D" w:rsidR="0042198D" w:rsidRDefault="0042198D">
            <w:pPr>
              <w:bidi/>
              <w:jc w:val="right"/>
              <w:rPr>
                <w:rFonts w:asciiTheme="minorBidi" w:hAnsiTheme="minorBidi" w:cstheme="minorBidi" w:hint="cs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14</w:t>
            </w:r>
          </w:p>
        </w:tc>
      </w:tr>
      <w:tr w:rsidR="00455026" w:rsidRPr="006C23DA" w14:paraId="6DD54B59" w14:textId="77777777" w:rsidTr="002B0BFF">
        <w:trPr>
          <w:jc w:val="right"/>
        </w:trPr>
        <w:tc>
          <w:tcPr>
            <w:tcW w:w="1810" w:type="dxa"/>
          </w:tcPr>
          <w:p w14:paraId="6ACF8D41" w14:textId="74317AC2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13"/>
                <w:id w:val="2122748054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ביה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14"/>
                <w:id w:val="1469325557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ס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36" w:type="dxa"/>
          </w:tcPr>
          <w:p w14:paraId="376AE3B6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15"/>
                <w:id w:val="618727611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שעות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16"/>
                <w:id w:val="-1562767935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אחה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>"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17"/>
                <w:id w:val="-204653533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צ</w:t>
                </w:r>
              </w:sdtContent>
            </w:sdt>
          </w:p>
        </w:tc>
        <w:tc>
          <w:tcPr>
            <w:tcW w:w="932" w:type="dxa"/>
          </w:tcPr>
          <w:p w14:paraId="1AAE8294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18"/>
                <w:id w:val="860974791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ראשון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07" w:type="dxa"/>
          </w:tcPr>
          <w:p w14:paraId="33D429DA" w14:textId="77777777" w:rsidR="00455026" w:rsidRPr="006C23DA" w:rsidRDefault="002B0BFF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r w:rsidRPr="006C23DA">
              <w:rPr>
                <w:rFonts w:asciiTheme="minorBidi" w:hAnsiTheme="minorBidi" w:cstheme="minorBidi"/>
                <w:sz w:val="24"/>
                <w:szCs w:val="24"/>
              </w:rPr>
              <w:t>30/11/25</w:t>
            </w:r>
          </w:p>
        </w:tc>
        <w:tc>
          <w:tcPr>
            <w:tcW w:w="1719" w:type="dxa"/>
          </w:tcPr>
          <w:p w14:paraId="6D5671F9" w14:textId="77777777" w:rsidR="00455026" w:rsidRPr="006C23DA" w:rsidRDefault="00000000">
            <w:pPr>
              <w:bidi/>
              <w:rPr>
                <w:rFonts w:asciiTheme="minorBidi" w:hAnsiTheme="minorBidi" w:cstheme="minorBidi"/>
                <w:sz w:val="24"/>
                <w:szCs w:val="24"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19"/>
                <w:id w:val="1994061774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הכנה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20"/>
                <w:id w:val="1005734270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לוגיסטית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tag w:val="goog_rdk_521"/>
                <w:id w:val="-272326420"/>
              </w:sdtPr>
              <w:sdtContent>
                <w:r w:rsidR="002B0BFF" w:rsidRPr="006C23DA">
                  <w:rPr>
                    <w:rFonts w:asciiTheme="minorBidi" w:eastAsia="Arial" w:hAnsiTheme="minorBidi" w:cstheme="minorBidi"/>
                    <w:sz w:val="24"/>
                    <w:szCs w:val="24"/>
                    <w:rtl/>
                  </w:rPr>
                  <w:t>והתארגנות</w:t>
                </w:r>
              </w:sdtContent>
            </w:sdt>
            <w:r w:rsidR="002B0BFF" w:rsidRPr="006C23D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85" w:type="dxa"/>
          </w:tcPr>
          <w:p w14:paraId="285F5F3C" w14:textId="259AB1A5" w:rsidR="00455026" w:rsidRPr="006C23DA" w:rsidRDefault="00983321">
            <w:pPr>
              <w:bidi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lastRenderedPageBreak/>
              <w:t>1</w:t>
            </w:r>
            <w:r w:rsidR="002A68F1">
              <w:rPr>
                <w:rFonts w:asciiTheme="minorBidi" w:hAnsiTheme="minorBidi" w:cstheme="minorBidi" w:hint="cs"/>
                <w:sz w:val="24"/>
                <w:szCs w:val="24"/>
                <w:rtl/>
              </w:rPr>
              <w:t>5</w:t>
            </w:r>
          </w:p>
        </w:tc>
      </w:tr>
    </w:tbl>
    <w:p w14:paraId="2AB88B45" w14:textId="77777777" w:rsidR="00455026" w:rsidRPr="002A68F1" w:rsidRDefault="00455026">
      <w:pPr>
        <w:jc w:val="right"/>
        <w:rPr>
          <w:rFonts w:asciiTheme="minorBidi" w:hAnsiTheme="minorBidi" w:cstheme="minorBidi"/>
          <w:lang w:val="en-US"/>
        </w:rPr>
      </w:pPr>
    </w:p>
    <w:sectPr w:rsidR="00455026" w:rsidRPr="002A68F1" w:rsidSect="006C23DA">
      <w:headerReference w:type="default" r:id="rId7"/>
      <w:pgSz w:w="12240" w:h="15840"/>
      <w:pgMar w:top="1440" w:right="1800" w:bottom="1440" w:left="180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383FE" w14:textId="77777777" w:rsidR="00980956" w:rsidRDefault="00980956">
      <w:r>
        <w:separator/>
      </w:r>
    </w:p>
  </w:endnote>
  <w:endnote w:type="continuationSeparator" w:id="0">
    <w:p w14:paraId="605C2121" w14:textId="77777777" w:rsidR="00980956" w:rsidRDefault="00980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C6F25" w14:textId="77777777" w:rsidR="00980956" w:rsidRDefault="00980956">
      <w:r>
        <w:separator/>
      </w:r>
    </w:p>
  </w:footnote>
  <w:footnote w:type="continuationSeparator" w:id="0">
    <w:p w14:paraId="65AC1479" w14:textId="77777777" w:rsidR="00980956" w:rsidRDefault="00980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A224" w14:textId="77777777" w:rsidR="00455026" w:rsidRDefault="002B0BF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793BF66" wp14:editId="2A22A477">
          <wp:extent cx="4194175" cy="1073150"/>
          <wp:effectExtent l="0" t="0" r="0" b="0"/>
          <wp:docPr id="16931927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4175" cy="1073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026"/>
    <w:rsid w:val="00034CBB"/>
    <w:rsid w:val="00184716"/>
    <w:rsid w:val="001D007E"/>
    <w:rsid w:val="001D0472"/>
    <w:rsid w:val="002575B8"/>
    <w:rsid w:val="002613A1"/>
    <w:rsid w:val="002A68F1"/>
    <w:rsid w:val="002B0BFF"/>
    <w:rsid w:val="003153F1"/>
    <w:rsid w:val="00383D2B"/>
    <w:rsid w:val="0042198D"/>
    <w:rsid w:val="00427209"/>
    <w:rsid w:val="00455026"/>
    <w:rsid w:val="006C23DA"/>
    <w:rsid w:val="006E5881"/>
    <w:rsid w:val="00735B6F"/>
    <w:rsid w:val="0077097F"/>
    <w:rsid w:val="00784D3C"/>
    <w:rsid w:val="00823197"/>
    <w:rsid w:val="00845353"/>
    <w:rsid w:val="00980956"/>
    <w:rsid w:val="00983321"/>
    <w:rsid w:val="00A651C0"/>
    <w:rsid w:val="00C00E26"/>
    <w:rsid w:val="00EB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D8212"/>
  <w15:docId w15:val="{83B92FAD-5614-47CB-B329-578EDDD06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en" w:eastAsia="en-US" w:bidi="he-I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5"/>
      <w:ind w:right="112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214"/>
      <w:ind w:left="1701" w:right="1640"/>
      <w:jc w:val="center"/>
    </w:pPr>
    <w:rPr>
      <w:b/>
      <w:sz w:val="28"/>
      <w:szCs w:val="28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">
    <w:name w:val="2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855E8"/>
    <w:rPr>
      <w:sz w:val="16"/>
      <w:szCs w:val="16"/>
    </w:rPr>
  </w:style>
  <w:style w:type="paragraph" w:styleId="a5">
    <w:name w:val="annotation text"/>
    <w:link w:val="a6"/>
    <w:uiPriority w:val="99"/>
    <w:semiHidden/>
    <w:unhideWhenUsed/>
    <w:rsid w:val="00D855E8"/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D855E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55E8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D855E8"/>
    <w:rPr>
      <w:b/>
      <w:bCs/>
      <w:sz w:val="20"/>
      <w:szCs w:val="20"/>
    </w:rPr>
  </w:style>
  <w:style w:type="paragraph" w:styleId="a9">
    <w:name w:val="Balloon Text"/>
    <w:link w:val="aa"/>
    <w:uiPriority w:val="99"/>
    <w:semiHidden/>
    <w:unhideWhenUsed/>
    <w:rsid w:val="00D855E8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D855E8"/>
    <w:rPr>
      <w:rFonts w:ascii="Tahoma" w:hAnsi="Tahoma" w:cs="Tahoma"/>
      <w:sz w:val="18"/>
      <w:szCs w:val="18"/>
    </w:rPr>
  </w:style>
  <w:style w:type="paragraph" w:styleId="ab">
    <w:name w:val="header"/>
    <w:link w:val="ac"/>
    <w:uiPriority w:val="99"/>
    <w:unhideWhenUsed/>
    <w:rsid w:val="0029054A"/>
    <w:pPr>
      <w:tabs>
        <w:tab w:val="center" w:pos="4513"/>
        <w:tab w:val="right" w:pos="9026"/>
      </w:tabs>
    </w:pPr>
  </w:style>
  <w:style w:type="character" w:customStyle="1" w:styleId="ac">
    <w:name w:val="כותרת עליונה תו"/>
    <w:basedOn w:val="a0"/>
    <w:link w:val="ab"/>
    <w:uiPriority w:val="99"/>
    <w:rsid w:val="0029054A"/>
  </w:style>
  <w:style w:type="paragraph" w:styleId="ad">
    <w:name w:val="footer"/>
    <w:link w:val="ae"/>
    <w:uiPriority w:val="99"/>
    <w:unhideWhenUsed/>
    <w:rsid w:val="0029054A"/>
    <w:pPr>
      <w:tabs>
        <w:tab w:val="center" w:pos="4513"/>
        <w:tab w:val="right" w:pos="9026"/>
      </w:tabs>
    </w:pPr>
  </w:style>
  <w:style w:type="character" w:customStyle="1" w:styleId="ae">
    <w:name w:val="כותרת תחתונה תו"/>
    <w:basedOn w:val="a0"/>
    <w:link w:val="ad"/>
    <w:uiPriority w:val="99"/>
    <w:rsid w:val="0029054A"/>
  </w:style>
  <w:style w:type="paragraph" w:styleId="af">
    <w:name w:val="List Paragraph"/>
    <w:uiPriority w:val="34"/>
    <w:qFormat/>
    <w:rsid w:val="00FB739E"/>
    <w:pPr>
      <w:ind w:left="720"/>
      <w:contextualSpacing/>
    </w:pPr>
  </w:style>
  <w:style w:type="table" w:styleId="af0">
    <w:name w:val="Table Grid"/>
    <w:basedOn w:val="a1"/>
    <w:uiPriority w:val="39"/>
    <w:rsid w:val="00712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712657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12657"/>
    <w:rPr>
      <w:color w:val="605E5C"/>
      <w:shd w:val="clear" w:color="auto" w:fill="E1DFDD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Wc1WGWbsasG+jt8wN2a7uZtCQ==">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איילת אליקים</dc:creator>
  <cp:keywords/>
  <dc:description/>
  <cp:lastModifiedBy>shiri rav</cp:lastModifiedBy>
  <cp:revision>4</cp:revision>
  <cp:lastPrinted>2025-09-09T11:10:00Z</cp:lastPrinted>
  <dcterms:created xsi:type="dcterms:W3CDTF">2025-11-23T14:43:00Z</dcterms:created>
  <dcterms:modified xsi:type="dcterms:W3CDTF">2025-11-23T14:46:00Z</dcterms:modified>
</cp:coreProperties>
</file>